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BEBCA" w14:textId="77777777" w:rsidR="00E76C8D" w:rsidRPr="00E76C8D" w:rsidRDefault="00E76C8D" w:rsidP="00E76C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76C8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val="bg-BG" w:eastAsia="it-IT"/>
          <w14:ligatures w14:val="none"/>
        </w:rPr>
        <w:t>📋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Анкета за обратна връзка и бъдещо обучение</w:t>
      </w:r>
    </w:p>
    <w:p w14:paraId="709160B3" w14:textId="77777777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Скъпи курсисти,</w:t>
      </w:r>
    </w:p>
    <w:p w14:paraId="14379556" w14:textId="1CF928DF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Благодар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>я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ви, че бяхте част от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 xml:space="preserve"> този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езиков курс! Вашето мнение е изключително важно 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>мен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 за да подобрявам качеството на обучението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>.</w:t>
      </w:r>
    </w:p>
    <w:p w14:paraId="3368C3B5" w14:textId="77777777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Попълването отнема около 3–5 минути.</w:t>
      </w:r>
    </w:p>
    <w:p w14:paraId="5528CAD3" w14:textId="77777777" w:rsidR="00E76C8D" w:rsidRPr="00E76C8D" w:rsidRDefault="00E76C8D" w:rsidP="00E76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Секция 1: Оценка на преминатия курс</w:t>
      </w:r>
    </w:p>
    <w:p w14:paraId="7243EEF4" w14:textId="0A488E78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it-IT"/>
          <w14:ligatures w14:val="none"/>
        </w:rPr>
        <w:t>1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. Как оценявате цялостното си преживяване в курса?</w:t>
      </w:r>
    </w:p>
    <w:p w14:paraId="3332FB61" w14:textId="6D963A18" w:rsidR="00E76C8D" w:rsidRPr="00E76C8D" w:rsidRDefault="00E76C8D" w:rsidP="00E76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</w:t>
      </w:r>
      <w:r w:rsidR="00A82F1F"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>✔️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] Отлично</w:t>
      </w:r>
    </w:p>
    <w:p w14:paraId="45E291ED" w14:textId="77777777" w:rsidR="00E76C8D" w:rsidRPr="00E76C8D" w:rsidRDefault="00E76C8D" w:rsidP="00E76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Много добро</w:t>
      </w:r>
    </w:p>
    <w:p w14:paraId="20051B33" w14:textId="77777777" w:rsidR="00E76C8D" w:rsidRPr="00E76C8D" w:rsidRDefault="00E76C8D" w:rsidP="00E76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Добро</w:t>
      </w:r>
    </w:p>
    <w:p w14:paraId="7EF12ECB" w14:textId="77777777" w:rsidR="00E76C8D" w:rsidRPr="00E76C8D" w:rsidRDefault="00E76C8D" w:rsidP="00E76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Задоволително</w:t>
      </w:r>
    </w:p>
    <w:p w14:paraId="059D1597" w14:textId="77777777" w:rsidR="00E76C8D" w:rsidRPr="00E76C8D" w:rsidRDefault="00E76C8D" w:rsidP="00E76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Незадоволително</w:t>
      </w:r>
    </w:p>
    <w:p w14:paraId="7651EE49" w14:textId="1C1031C7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it-IT"/>
          <w14:ligatures w14:val="none"/>
        </w:rPr>
        <w:t>2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. Оценете следните елементи от обучението (по скалата от 1 до 5):</w:t>
      </w:r>
    </w:p>
    <w:p w14:paraId="402F5BB5" w14:textId="77777777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(1 = Изключително незадоволително, 5 = Отлично)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8"/>
        <w:gridCol w:w="631"/>
        <w:gridCol w:w="631"/>
        <w:gridCol w:w="631"/>
        <w:gridCol w:w="631"/>
        <w:gridCol w:w="820"/>
      </w:tblGrid>
      <w:tr w:rsidR="00E76C8D" w:rsidRPr="00E76C8D" w14:paraId="220665E3" w14:textId="77777777" w:rsidTr="00E76C8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E0BE3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Критерий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AFB34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3B769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FEF7D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B37F07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D099C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5</w:t>
            </w:r>
          </w:p>
        </w:tc>
      </w:tr>
      <w:tr w:rsidR="00E76C8D" w:rsidRPr="00E76C8D" w14:paraId="1B610C74" w14:textId="77777777" w:rsidTr="00E76C8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F827D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Работа на преподавателя (обяснения, отношение, подход)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DEB20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1EBCF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F06574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0D347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63736" w14:textId="39272655" w:rsidR="00E76C8D" w:rsidRPr="003A6A3C" w:rsidRDefault="003A6A3C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  <w:t>✔️</w:t>
            </w:r>
          </w:p>
        </w:tc>
      </w:tr>
      <w:tr w:rsidR="00E76C8D" w:rsidRPr="00E76C8D" w14:paraId="2C811C2C" w14:textId="77777777" w:rsidTr="00E76C8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277EF3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Учебни материали (учебници, упражнения, допълнителни ресурси)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E350E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60877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FFA7C7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46260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EB19F" w14:textId="69D0C4F1" w:rsidR="00E76C8D" w:rsidRPr="003A6A3C" w:rsidRDefault="003A6A3C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  <w:t>✔️</w:t>
            </w:r>
          </w:p>
        </w:tc>
      </w:tr>
      <w:tr w:rsidR="00E76C8D" w:rsidRPr="00E76C8D" w14:paraId="0CF059D7" w14:textId="77777777" w:rsidTr="00E76C8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227DC0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Темпо на преподаване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F30AC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3B3556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7A1204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11DAF9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A7326" w14:textId="597D72C3" w:rsidR="00E76C8D" w:rsidRPr="003A6A3C" w:rsidRDefault="00A47373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  <w:t>✔️</w:t>
            </w:r>
          </w:p>
        </w:tc>
      </w:tr>
      <w:tr w:rsidR="00E76C8D" w:rsidRPr="00E76C8D" w14:paraId="7F2C6FDF" w14:textId="77777777" w:rsidTr="00E76C8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34932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Практическо приложение (разговорни упражнения)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BF6EE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0CD45C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BCDB2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F24AA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3E8977" w14:textId="03D7EA60" w:rsidR="00E76C8D" w:rsidRPr="00A47373" w:rsidRDefault="00A47373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  <w:t>✔️</w:t>
            </w:r>
          </w:p>
        </w:tc>
      </w:tr>
      <w:tr w:rsidR="00E76C8D" w:rsidRPr="00E76C8D" w14:paraId="7FF96D2F" w14:textId="77777777" w:rsidTr="00E76C8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CCAF73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lastRenderedPageBreak/>
              <w:t>Организация и онлайн/присъствена среда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3CF21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E0499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332BB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DFEE8" w14:textId="77777777" w:rsidR="00E76C8D" w:rsidRPr="00E76C8D" w:rsidRDefault="00E76C8D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  <w:r w:rsidRPr="00E76C8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8F55A" w14:textId="7C36B60E" w:rsidR="00E76C8D" w:rsidRPr="00A47373" w:rsidRDefault="00A47373" w:rsidP="00E76C8D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bg-BG" w:eastAsia="it-IT"/>
                <w14:ligatures w14:val="none"/>
              </w:rPr>
              <w:t>✔️</w:t>
            </w:r>
          </w:p>
        </w:tc>
      </w:tr>
    </w:tbl>
    <w:p w14:paraId="1EDEAF12" w14:textId="586E7C82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it-IT"/>
          <w14:ligatures w14:val="none"/>
        </w:rPr>
        <w:t>3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. Доколко постигнахте целите, с които записахте курса?</w:t>
      </w:r>
    </w:p>
    <w:p w14:paraId="5FEEF6EA" w14:textId="77777777" w:rsidR="00E76C8D" w:rsidRPr="00E76C8D" w:rsidRDefault="00E76C8D" w:rsidP="00E76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Напълно</w:t>
      </w:r>
    </w:p>
    <w:p w14:paraId="6D8363BE" w14:textId="49E710EA" w:rsidR="00E76C8D" w:rsidRPr="00E76C8D" w:rsidRDefault="00E76C8D" w:rsidP="00E76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</w:t>
      </w:r>
      <w:r w:rsidR="00A969B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>✔️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] До голяма степен</w:t>
      </w:r>
    </w:p>
    <w:p w14:paraId="64967013" w14:textId="77777777" w:rsidR="00E76C8D" w:rsidRPr="00E76C8D" w:rsidRDefault="00E76C8D" w:rsidP="00E76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Частично</w:t>
      </w:r>
    </w:p>
    <w:p w14:paraId="7A567313" w14:textId="77777777" w:rsidR="00E76C8D" w:rsidRPr="00E76C8D" w:rsidRDefault="00E76C8D" w:rsidP="00E76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В малка степен</w:t>
      </w:r>
    </w:p>
    <w:p w14:paraId="61898880" w14:textId="77777777" w:rsidR="00E76C8D" w:rsidRPr="00E76C8D" w:rsidRDefault="00E76C8D" w:rsidP="00E76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Изобщо не</w:t>
      </w:r>
    </w:p>
    <w:p w14:paraId="74468637" w14:textId="497ABB09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it-IT"/>
          <w14:ligatures w14:val="none"/>
        </w:rPr>
        <w:t>4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. Какво ви хареса най-много в курса?</w:t>
      </w:r>
    </w:p>
    <w:p w14:paraId="5097E583" w14:textId="77777777" w:rsid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bg-BG"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(Свободен текст)</w:t>
      </w:r>
    </w:p>
    <w:p w14:paraId="38D17B81" w14:textId="77777777" w:rsidR="00D851A9" w:rsidRDefault="00D851A9">
      <w:pPr>
        <w:pStyle w:val="NormalWeb"/>
      </w:pPr>
      <w:r>
        <w:t>Най-ценното за мен в този курс бяха новите познанства, интересните факти за историята и културата на Италия, както и откритите дискусии по най-различни теми.</w:t>
      </w:r>
    </w:p>
    <w:p w14:paraId="09B7EEB5" w14:textId="7CE47916" w:rsidR="00B55F0E" w:rsidRPr="00B55F0E" w:rsidRDefault="00B55F0E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bg-BG" w:eastAsia="it-IT"/>
          <w14:ligatures w14:val="none"/>
        </w:rPr>
      </w:pPr>
    </w:p>
    <w:p w14:paraId="6E4CC441" w14:textId="5AB37AD0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it-IT"/>
          <w14:ligatures w14:val="none"/>
        </w:rPr>
        <w:t>5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. Какво според вас можем да подобрим?</w:t>
      </w:r>
    </w:p>
    <w:p w14:paraId="1211E083" w14:textId="77777777" w:rsid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bg-BG"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(Свободен текст)</w:t>
      </w:r>
    </w:p>
    <w:p w14:paraId="3F6B8C06" w14:textId="0C51F876" w:rsidR="00772E62" w:rsidRPr="00772E62" w:rsidRDefault="007967E2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bg-BG" w:eastAsia="it-IT"/>
          <w14:ligatures w14:val="none"/>
        </w:rPr>
        <w:t>Курсът беше изключително добре организиран и изпълнен с полезна информация. За мен лично няма какво съществено да се подобри – часовете бяха интересни, а атмосферата беше страхотна. Единствено като идея за бъдещето би било чудесно, ако имаме възможност някой път да направим среща или час на живо.</w:t>
      </w:r>
    </w:p>
    <w:p w14:paraId="52DEAE79" w14:textId="77777777" w:rsidR="00E76C8D" w:rsidRPr="00E76C8D" w:rsidRDefault="00E76C8D" w:rsidP="00E76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Секция 2: Планове за бъдещо обучение</w:t>
      </w:r>
    </w:p>
    <w:p w14:paraId="43D82A3A" w14:textId="411F98BA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it-IT"/>
          <w14:ligatures w14:val="none"/>
        </w:rPr>
        <w:t>6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. Планирате ли да продължите обучението си при нас?</w:t>
      </w:r>
    </w:p>
    <w:p w14:paraId="56D8DDD8" w14:textId="28D81BB1" w:rsidR="00E76C8D" w:rsidRPr="00E76C8D" w:rsidRDefault="00E76C8D" w:rsidP="00E76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</w:t>
      </w:r>
      <w:r w:rsidR="007531D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>✔️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] Да, със сигурност</w:t>
      </w:r>
    </w:p>
    <w:p w14:paraId="58C37B16" w14:textId="77777777" w:rsidR="00E76C8D" w:rsidRPr="00E76C8D" w:rsidRDefault="00E76C8D" w:rsidP="00E76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Вероятно да</w:t>
      </w:r>
    </w:p>
    <w:p w14:paraId="5E55F01B" w14:textId="77777777" w:rsidR="00E76C8D" w:rsidRPr="00E76C8D" w:rsidRDefault="00E76C8D" w:rsidP="00E76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Все още се колебая</w:t>
      </w:r>
    </w:p>
    <w:p w14:paraId="21E911FA" w14:textId="77777777" w:rsidR="00E76C8D" w:rsidRPr="00E76C8D" w:rsidRDefault="00E76C8D" w:rsidP="00E76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По-скоро не</w:t>
      </w:r>
    </w:p>
    <w:p w14:paraId="05637951" w14:textId="77777777" w:rsidR="00E76C8D" w:rsidRPr="00E76C8D" w:rsidRDefault="00E76C8D" w:rsidP="00E76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Не</w:t>
      </w:r>
    </w:p>
    <w:p w14:paraId="00922959" w14:textId="7B736C8F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it-IT"/>
          <w14:ligatures w14:val="none"/>
        </w:rPr>
        <w:lastRenderedPageBreak/>
        <w:t>7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. Кое време от деня/седмицата е най-удобно за вас?</w:t>
      </w:r>
    </w:p>
    <w:p w14:paraId="0248F661" w14:textId="0E935F6C" w:rsidR="00E76C8D" w:rsidRPr="00E76C8D" w:rsidRDefault="00E76C8D" w:rsidP="00E76C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Делнични дни – сутрин</w:t>
      </w:r>
    </w:p>
    <w:p w14:paraId="44209FCF" w14:textId="77777777" w:rsidR="00E76C8D" w:rsidRPr="00E76C8D" w:rsidRDefault="00E76C8D" w:rsidP="00E76C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Делнични дни – вечер</w:t>
      </w:r>
    </w:p>
    <w:p w14:paraId="329FB2DC" w14:textId="77777777" w:rsidR="00E76C8D" w:rsidRPr="00E76C8D" w:rsidRDefault="00E76C8D" w:rsidP="00E76C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[ ] Събота и неделя</w:t>
      </w:r>
    </w:p>
    <w:p w14:paraId="339D674E" w14:textId="46C07B84" w:rsidR="00E76C8D" w:rsidRPr="00E76C8D" w:rsidRDefault="00E76C8D" w:rsidP="00E76C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[ </w:t>
      </w:r>
      <w:r w:rsidR="007531D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it-IT"/>
          <w14:ligatures w14:val="none"/>
        </w:rPr>
        <w:t>✔️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] Гъвкаво / По договореност</w:t>
      </w:r>
    </w:p>
    <w:p w14:paraId="39876314" w14:textId="77777777" w:rsidR="00E76C8D" w:rsidRPr="00E76C8D" w:rsidRDefault="00E76C8D" w:rsidP="00E76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76C8D">
        <w:rPr>
          <w:rFonts w:ascii="Segoe UI Emoji" w:eastAsia="Times New Roman" w:hAnsi="Segoe UI Emoji" w:cs="Segoe UI Emoji"/>
          <w:kern w:val="0"/>
          <w:sz w:val="28"/>
          <w:szCs w:val="28"/>
          <w:lang w:eastAsia="it-IT"/>
          <w14:ligatures w14:val="none"/>
        </w:rPr>
        <w:t>💚</w:t>
      </w:r>
      <w:r w:rsidRPr="00E76C8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Pr="00E76C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Сърдечно ви благодарим за отделеното време и ви пожелаваме успех!</w:t>
      </w:r>
    </w:p>
    <w:p w14:paraId="75377705" w14:textId="77777777" w:rsidR="00C418A2" w:rsidRPr="00E76C8D" w:rsidRDefault="00C418A2">
      <w:pPr>
        <w:rPr>
          <w:rFonts w:ascii="Times New Roman" w:hAnsi="Times New Roman" w:cs="Times New Roman"/>
          <w:sz w:val="28"/>
          <w:szCs w:val="28"/>
        </w:rPr>
      </w:pPr>
    </w:p>
    <w:sectPr w:rsidR="00C418A2" w:rsidRPr="00E76C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01DEB"/>
    <w:multiLevelType w:val="multilevel"/>
    <w:tmpl w:val="D024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90F10"/>
    <w:multiLevelType w:val="multilevel"/>
    <w:tmpl w:val="0C56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065EA"/>
    <w:multiLevelType w:val="multilevel"/>
    <w:tmpl w:val="FAEA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07496F"/>
    <w:multiLevelType w:val="multilevel"/>
    <w:tmpl w:val="FCC8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23740"/>
    <w:multiLevelType w:val="multilevel"/>
    <w:tmpl w:val="7F12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1D778F"/>
    <w:multiLevelType w:val="multilevel"/>
    <w:tmpl w:val="0F40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44412E"/>
    <w:multiLevelType w:val="multilevel"/>
    <w:tmpl w:val="69066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3E0B78"/>
    <w:multiLevelType w:val="multilevel"/>
    <w:tmpl w:val="4150E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8D"/>
    <w:rsid w:val="002107D4"/>
    <w:rsid w:val="002A3B69"/>
    <w:rsid w:val="00304055"/>
    <w:rsid w:val="003A6A3C"/>
    <w:rsid w:val="003D3B33"/>
    <w:rsid w:val="005A7CE5"/>
    <w:rsid w:val="00662227"/>
    <w:rsid w:val="007531D6"/>
    <w:rsid w:val="00772E62"/>
    <w:rsid w:val="007967E2"/>
    <w:rsid w:val="00884092"/>
    <w:rsid w:val="008D592E"/>
    <w:rsid w:val="00A47373"/>
    <w:rsid w:val="00A82F1F"/>
    <w:rsid w:val="00A969B6"/>
    <w:rsid w:val="00B55F0E"/>
    <w:rsid w:val="00C418A2"/>
    <w:rsid w:val="00CD7506"/>
    <w:rsid w:val="00D851A9"/>
    <w:rsid w:val="00E7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9603"/>
  <w15:chartTrackingRefBased/>
  <w15:docId w15:val="{E61B31F0-EF62-4996-8E57-FAA2718D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6C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E76C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76C8D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76C8D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76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Strong">
    <w:name w:val="Strong"/>
    <w:basedOn w:val="DefaultParagraphFont"/>
    <w:uiPriority w:val="22"/>
    <w:qFormat/>
    <w:rsid w:val="00E76C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0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8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Ilieva</dc:creator>
  <cp:keywords/>
  <dc:description/>
  <cp:lastModifiedBy>x</cp:lastModifiedBy>
  <cp:revision>2</cp:revision>
  <dcterms:created xsi:type="dcterms:W3CDTF">2026-09-01T11:31:00Z</dcterms:created>
  <dcterms:modified xsi:type="dcterms:W3CDTF">2026-09-01T11:31:00Z</dcterms:modified>
</cp:coreProperties>
</file>